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6183320</wp:posOffset>
            </wp:positionH>
            <wp:positionV relativeFrom="paragraph">
              <wp:posOffset>69979</wp:posOffset>
            </wp:positionV>
            <wp:extent cx="812800" cy="241300"/>
            <wp:effectExtent l="0" t="0" r="0" b="0"/>
            <wp:wrapNone/>
            <wp:docPr id="3" name="Image 3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Update</w:t>
      </w:r>
      <w:r>
        <w:rPr>
          <w:spacing w:val="-10"/>
          <w:w w:val="90"/>
        </w:rPr>
        <w:t> </w:t>
      </w:r>
      <w:r>
        <w:rPr>
          <w:w w:val="90"/>
        </w:rPr>
        <w:t>Student</w:t>
      </w:r>
      <w:r>
        <w:rPr>
          <w:spacing w:val="-10"/>
          <w:w w:val="90"/>
        </w:rPr>
        <w:t> </w:t>
      </w:r>
      <w:r>
        <w:rPr>
          <w:w w:val="90"/>
        </w:rPr>
        <w:t>ID</w:t>
      </w:r>
      <w:r>
        <w:rPr>
          <w:spacing w:val="-10"/>
          <w:w w:val="90"/>
        </w:rPr>
        <w:t> </w:t>
      </w:r>
      <w:r>
        <w:rPr>
          <w:w w:val="90"/>
        </w:rPr>
        <w:t>in</w:t>
      </w:r>
      <w:r>
        <w:rPr>
          <w:spacing w:val="-10"/>
          <w:w w:val="90"/>
        </w:rPr>
        <w:t> </w:t>
      </w:r>
      <w:r>
        <w:rPr>
          <w:spacing w:val="-5"/>
          <w:w w:val="90"/>
        </w:rPr>
        <w:t>CB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665480</wp:posOffset>
                </wp:positionH>
                <wp:positionV relativeFrom="paragraph">
                  <wp:posOffset>242620</wp:posOffset>
                </wp:positionV>
                <wp:extent cx="6229350" cy="71120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229350" cy="711200"/>
                          <a:chExt cx="6229350" cy="7112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6200" y="76200"/>
                            <a:ext cx="607695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6950" h="558800">
                                <a:moveTo>
                                  <a:pt x="6076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8800"/>
                                </a:lnTo>
                                <a:lnTo>
                                  <a:pt x="6076640" y="558800"/>
                                </a:lnTo>
                                <a:lnTo>
                                  <a:pt x="6076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4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5100" y="177800"/>
                            <a:ext cx="3556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355600">
                                <a:moveTo>
                                  <a:pt x="177800" y="0"/>
                                </a:moveTo>
                                <a:lnTo>
                                  <a:pt x="130533" y="6351"/>
                                </a:lnTo>
                                <a:lnTo>
                                  <a:pt x="88060" y="24274"/>
                                </a:lnTo>
                                <a:lnTo>
                                  <a:pt x="52076" y="52076"/>
                                </a:lnTo>
                                <a:lnTo>
                                  <a:pt x="24274" y="88060"/>
                                </a:lnTo>
                                <a:lnTo>
                                  <a:pt x="6351" y="130533"/>
                                </a:lnTo>
                                <a:lnTo>
                                  <a:pt x="0" y="177800"/>
                                </a:lnTo>
                                <a:lnTo>
                                  <a:pt x="6351" y="225066"/>
                                </a:lnTo>
                                <a:lnTo>
                                  <a:pt x="24274" y="267539"/>
                                </a:lnTo>
                                <a:lnTo>
                                  <a:pt x="52076" y="303523"/>
                                </a:lnTo>
                                <a:lnTo>
                                  <a:pt x="88060" y="331325"/>
                                </a:lnTo>
                                <a:lnTo>
                                  <a:pt x="130533" y="349248"/>
                                </a:lnTo>
                                <a:lnTo>
                                  <a:pt x="177800" y="355600"/>
                                </a:lnTo>
                                <a:lnTo>
                                  <a:pt x="225066" y="349248"/>
                                </a:lnTo>
                                <a:lnTo>
                                  <a:pt x="267539" y="331325"/>
                                </a:lnTo>
                                <a:lnTo>
                                  <a:pt x="303523" y="303523"/>
                                </a:lnTo>
                                <a:lnTo>
                                  <a:pt x="331325" y="267539"/>
                                </a:lnTo>
                                <a:lnTo>
                                  <a:pt x="349248" y="225066"/>
                                </a:lnTo>
                                <a:lnTo>
                                  <a:pt x="355600" y="177800"/>
                                </a:lnTo>
                                <a:lnTo>
                                  <a:pt x="349248" y="130533"/>
                                </a:lnTo>
                                <a:lnTo>
                                  <a:pt x="331325" y="88060"/>
                                </a:lnTo>
                                <a:lnTo>
                                  <a:pt x="303523" y="52076"/>
                                </a:lnTo>
                                <a:lnTo>
                                  <a:pt x="267539" y="24274"/>
                                </a:lnTo>
                                <a:lnTo>
                                  <a:pt x="225066" y="6351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9"/>
                            <a:ext cx="6229350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711200">
                                <a:moveTo>
                                  <a:pt x="6229032" y="76200"/>
                                </a:moveTo>
                                <a:lnTo>
                                  <a:pt x="6152832" y="76200"/>
                                </a:lnTo>
                                <a:lnTo>
                                  <a:pt x="6152832" y="0"/>
                                </a:lnTo>
                                <a:lnTo>
                                  <a:pt x="6076632" y="0"/>
                                </a:lnTo>
                                <a:lnTo>
                                  <a:pt x="6076632" y="152400"/>
                                </a:lnTo>
                                <a:lnTo>
                                  <a:pt x="6076632" y="558800"/>
                                </a:lnTo>
                                <a:lnTo>
                                  <a:pt x="152400" y="558800"/>
                                </a:lnTo>
                                <a:lnTo>
                                  <a:pt x="152400" y="152400"/>
                                </a:lnTo>
                                <a:lnTo>
                                  <a:pt x="6076632" y="152400"/>
                                </a:lnTo>
                                <a:lnTo>
                                  <a:pt x="6076632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635000"/>
                                </a:lnTo>
                                <a:lnTo>
                                  <a:pt x="76200" y="635000"/>
                                </a:lnTo>
                                <a:lnTo>
                                  <a:pt x="76200" y="711200"/>
                                </a:lnTo>
                                <a:lnTo>
                                  <a:pt x="6152832" y="711200"/>
                                </a:lnTo>
                                <a:lnTo>
                                  <a:pt x="6152832" y="635000"/>
                                </a:lnTo>
                                <a:lnTo>
                                  <a:pt x="6229032" y="635000"/>
                                </a:lnTo>
                                <a:lnTo>
                                  <a:pt x="6229032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4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229350" cy="711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4"/>
                                <w:rPr>
                                  <w:rFonts w:ascii="Arial Black"/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039" w:val="left" w:leader="none"/>
                                </w:tabs>
                                <w:spacing w:before="0"/>
                                <w:ind w:left="459" w:right="0" w:firstLine="0"/>
                                <w:jc w:val="left"/>
                                <w:rPr>
                                  <w:rFonts w:ascii="Arial Black"/>
                                  <w:sz w:val="22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10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Arial Black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Lucida Sans"/>
                                  <w:spacing w:val="-2"/>
                                  <w:sz w:val="22"/>
                                </w:rPr>
                                <w:t>Navigate</w:t>
                              </w:r>
                              <w:r>
                                <w:rPr>
                                  <w:rFonts w:ascii="Lucida Sans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spacing w:val="-2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rFonts w:ascii="Lucida Sans"/>
                                  <w:spacing w:val="-11"/>
                                  <w:sz w:val="22"/>
                                </w:rPr>
                                <w:t> </w:t>
                              </w:r>
                              <w:hyperlink r:id="rId8">
                                <w:r>
                                  <w:rPr>
                                    <w:rFonts w:ascii="Arial Black"/>
                                    <w:color w:val="1C4DD8"/>
                                    <w:spacing w:val="-5"/>
                                    <w:sz w:val="22"/>
                                    <w:u w:val="single" w:color="1C4DD8"/>
                                  </w:rPr>
                                  <w:t>https://apstudents.collegeboard.org/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400002pt;margin-top:19.103951pt;width:490.5pt;height:56pt;mso-position-horizontal-relative:page;mso-position-vertical-relative:paragraph;z-index:-15728640;mso-wrap-distance-left:0;mso-wrap-distance-right:0" id="docshapegroup3" coordorigin="1048,382" coordsize="9810,1120">
                <v:rect style="position:absolute;left:1168;top:502;width:9570;height:880" id="docshape4" filled="true" fillcolor="#f0f4f9" stroked="false">
                  <v:fill type="solid"/>
                </v:rect>
                <v:shape style="position:absolute;left:1308;top:662;width:560;height:560" id="docshape5" coordorigin="1308,662" coordsize="560,560" path="m1588,662l1514,672,1447,700,1390,744,1346,801,1318,868,1308,942,1318,1017,1346,1083,1390,1140,1447,1184,1514,1212,1588,1222,1662,1212,1729,1184,1786,1140,1830,1083,1858,1017,1868,942,1858,868,1830,801,1786,744,1729,700,1662,672,1588,662xe" filled="true" fillcolor="#ffffff" stroked="false">
                  <v:path arrowok="t"/>
                  <v:fill type="solid"/>
                </v:shape>
                <v:shape style="position:absolute;left:1048;top:382;width:9810;height:1120" id="docshape6" coordorigin="1048,382" coordsize="9810,1120" path="m10858,502l10738,502,10738,382,10618,382,10618,622,10618,1262,1288,1262,1288,622,10618,622,10618,382,1168,382,1168,502,1048,502,1048,1382,1168,1382,1168,1502,10738,1502,10738,1382,10858,1382,10858,502xe" filled="true" fillcolor="#f0f4f9" stroked="false">
                  <v:path arrowok="t"/>
                  <v:fill type="solid"/>
                </v:shape>
                <v:shape style="position:absolute;left:1048;top:382;width:9810;height:1120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34"/>
                          <w:rPr>
                            <w:rFonts w:ascii="Arial Black"/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1039" w:val="left" w:leader="none"/>
                          </w:tabs>
                          <w:spacing w:before="0"/>
                          <w:ind w:left="459" w:right="0" w:firstLine="0"/>
                          <w:jc w:val="left"/>
                          <w:rPr>
                            <w:rFonts w:ascii="Arial Black"/>
                            <w:sz w:val="22"/>
                          </w:rPr>
                        </w:pPr>
                        <w:r>
                          <w:rPr>
                            <w:rFonts w:ascii="Arial Black"/>
                            <w:spacing w:val="-10"/>
                            <w:sz w:val="28"/>
                          </w:rPr>
                          <w:t>1</w:t>
                        </w:r>
                        <w:r>
                          <w:rPr>
                            <w:rFonts w:ascii="Arial Black"/>
                            <w:sz w:val="28"/>
                          </w:rPr>
                          <w:tab/>
                        </w:r>
                        <w:r>
                          <w:rPr>
                            <w:rFonts w:ascii="Lucida Sans"/>
                            <w:spacing w:val="-2"/>
                            <w:sz w:val="22"/>
                          </w:rPr>
                          <w:t>Navigate</w:t>
                        </w:r>
                        <w:r>
                          <w:rPr>
                            <w:rFonts w:ascii="Lucida Sans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Lucida Sans"/>
                            <w:spacing w:val="-2"/>
                            <w:sz w:val="22"/>
                          </w:rPr>
                          <w:t>to</w:t>
                        </w:r>
                        <w:r>
                          <w:rPr>
                            <w:rFonts w:ascii="Lucida Sans"/>
                            <w:spacing w:val="-11"/>
                            <w:sz w:val="22"/>
                          </w:rPr>
                          <w:t> </w:t>
                        </w:r>
                        <w:hyperlink r:id="rId8">
                          <w:r>
                            <w:rPr>
                              <w:rFonts w:ascii="Arial Black"/>
                              <w:color w:val="1C4DD8"/>
                              <w:spacing w:val="-5"/>
                              <w:sz w:val="22"/>
                              <w:u w:val="single" w:color="1C4DD8"/>
                            </w:rPr>
                            <w:t>https://apstudents.collegeboard.org/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665480</wp:posOffset>
                </wp:positionH>
                <wp:positionV relativeFrom="paragraph">
                  <wp:posOffset>1245304</wp:posOffset>
                </wp:positionV>
                <wp:extent cx="6229350" cy="413829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229350" cy="4138295"/>
                          <a:chExt cx="6229350" cy="41382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76200" y="76200"/>
                            <a:ext cx="6076950" cy="398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6950" h="3985895">
                                <a:moveTo>
                                  <a:pt x="6076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5577"/>
                                </a:lnTo>
                                <a:lnTo>
                                  <a:pt x="6076640" y="3985577"/>
                                </a:lnTo>
                                <a:lnTo>
                                  <a:pt x="6076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4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5100" y="177800"/>
                            <a:ext cx="3556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355600">
                                <a:moveTo>
                                  <a:pt x="177800" y="0"/>
                                </a:moveTo>
                                <a:lnTo>
                                  <a:pt x="130533" y="6351"/>
                                </a:lnTo>
                                <a:lnTo>
                                  <a:pt x="88060" y="24274"/>
                                </a:lnTo>
                                <a:lnTo>
                                  <a:pt x="52076" y="52076"/>
                                </a:lnTo>
                                <a:lnTo>
                                  <a:pt x="24274" y="88060"/>
                                </a:lnTo>
                                <a:lnTo>
                                  <a:pt x="6351" y="130533"/>
                                </a:lnTo>
                                <a:lnTo>
                                  <a:pt x="0" y="177800"/>
                                </a:lnTo>
                                <a:lnTo>
                                  <a:pt x="6351" y="225066"/>
                                </a:lnTo>
                                <a:lnTo>
                                  <a:pt x="24274" y="267539"/>
                                </a:lnTo>
                                <a:lnTo>
                                  <a:pt x="52076" y="303523"/>
                                </a:lnTo>
                                <a:lnTo>
                                  <a:pt x="88060" y="331325"/>
                                </a:lnTo>
                                <a:lnTo>
                                  <a:pt x="130533" y="349248"/>
                                </a:lnTo>
                                <a:lnTo>
                                  <a:pt x="177800" y="355600"/>
                                </a:lnTo>
                                <a:lnTo>
                                  <a:pt x="225066" y="349248"/>
                                </a:lnTo>
                                <a:lnTo>
                                  <a:pt x="267539" y="331325"/>
                                </a:lnTo>
                                <a:lnTo>
                                  <a:pt x="303523" y="303523"/>
                                </a:lnTo>
                                <a:lnTo>
                                  <a:pt x="331325" y="267539"/>
                                </a:lnTo>
                                <a:lnTo>
                                  <a:pt x="349248" y="225066"/>
                                </a:lnTo>
                                <a:lnTo>
                                  <a:pt x="355600" y="177800"/>
                                </a:lnTo>
                                <a:lnTo>
                                  <a:pt x="349248" y="130533"/>
                                </a:lnTo>
                                <a:lnTo>
                                  <a:pt x="331325" y="88060"/>
                                </a:lnTo>
                                <a:lnTo>
                                  <a:pt x="303523" y="52076"/>
                                </a:lnTo>
                                <a:lnTo>
                                  <a:pt x="267539" y="24274"/>
                                </a:lnTo>
                                <a:lnTo>
                                  <a:pt x="225066" y="6351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800" y="673100"/>
                            <a:ext cx="5892800" cy="32870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9"/>
                            <a:ext cx="6229350" cy="4138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4138295">
                                <a:moveTo>
                                  <a:pt x="6229032" y="76200"/>
                                </a:moveTo>
                                <a:lnTo>
                                  <a:pt x="6152832" y="76200"/>
                                </a:lnTo>
                                <a:lnTo>
                                  <a:pt x="6152832" y="0"/>
                                </a:lnTo>
                                <a:lnTo>
                                  <a:pt x="6076632" y="0"/>
                                </a:lnTo>
                                <a:lnTo>
                                  <a:pt x="6076632" y="152400"/>
                                </a:lnTo>
                                <a:lnTo>
                                  <a:pt x="6076632" y="3985577"/>
                                </a:lnTo>
                                <a:lnTo>
                                  <a:pt x="152400" y="3985577"/>
                                </a:lnTo>
                                <a:lnTo>
                                  <a:pt x="152400" y="152400"/>
                                </a:lnTo>
                                <a:lnTo>
                                  <a:pt x="6076632" y="152400"/>
                                </a:lnTo>
                                <a:lnTo>
                                  <a:pt x="6076632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4061777"/>
                                </a:lnTo>
                                <a:lnTo>
                                  <a:pt x="76200" y="4061777"/>
                                </a:lnTo>
                                <a:lnTo>
                                  <a:pt x="76200" y="4137977"/>
                                </a:lnTo>
                                <a:lnTo>
                                  <a:pt x="6152832" y="4137977"/>
                                </a:lnTo>
                                <a:lnTo>
                                  <a:pt x="6152832" y="4061777"/>
                                </a:lnTo>
                                <a:lnTo>
                                  <a:pt x="6229032" y="4061777"/>
                                </a:lnTo>
                                <a:lnTo>
                                  <a:pt x="6229032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4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6229350" cy="4138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4"/>
                                <w:rPr>
                                  <w:rFonts w:ascii="Arial Black"/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039" w:val="left" w:leader="none"/>
                                </w:tabs>
                                <w:spacing w:before="0"/>
                                <w:ind w:left="459" w:right="0" w:firstLine="0"/>
                                <w:jc w:val="left"/>
                                <w:rPr>
                                  <w:rFonts w:ascii="Lucida Sans"/>
                                  <w:sz w:val="22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10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Arial Black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Lucida Sans"/>
                                  <w:spacing w:val="-6"/>
                                  <w:sz w:val="22"/>
                                </w:rPr>
                                <w:t>Click</w:t>
                              </w:r>
                              <w:r>
                                <w:rPr>
                                  <w:rFonts w:ascii="Lucida Sans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spacing w:val="-6"/>
                                  <w:sz w:val="22"/>
                                </w:rPr>
                                <w:t>My</w:t>
                              </w:r>
                              <w:r>
                                <w:rPr>
                                  <w:rFonts w:ascii="Lucida Sans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spacing w:val="-6"/>
                                  <w:sz w:val="22"/>
                                </w:rPr>
                                <w:t>AP</w:t>
                              </w:r>
                              <w:r>
                                <w:rPr>
                                  <w:rFonts w:ascii="Lucida Sans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spacing w:val="-6"/>
                                  <w:sz w:val="22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400002pt;margin-top:98.055511pt;width:490.5pt;height:325.850pt;mso-position-horizontal-relative:page;mso-position-vertical-relative:paragraph;z-index:-15728128;mso-wrap-distance-left:0;mso-wrap-distance-right:0" id="docshapegroup8" coordorigin="1048,1961" coordsize="9810,6517">
                <v:rect style="position:absolute;left:1168;top:2081;width:9570;height:6277" id="docshape9" filled="true" fillcolor="#f0f4f9" stroked="false">
                  <v:fill type="solid"/>
                </v:rect>
                <v:shape style="position:absolute;left:1308;top:2241;width:560;height:560" id="docshape10" coordorigin="1308,2241" coordsize="560,560" path="m1588,2241l1514,2251,1447,2279,1390,2323,1346,2380,1318,2447,1308,2521,1318,2596,1346,2662,1390,2719,1447,2763,1514,2791,1588,2801,1662,2791,1729,2763,1786,2719,1830,2662,1858,2596,1868,2521,1858,2447,1830,2380,1786,2323,1729,2279,1662,2251,1588,2241xe" filled="true" fillcolor="#ffffff" stroked="false">
                  <v:path arrowok="t"/>
                  <v:fill type="solid"/>
                </v:shape>
                <v:shape style="position:absolute;left:1328;top:3021;width:9280;height:5177" type="#_x0000_t75" id="docshape11" stroked="false">
                  <v:imagedata r:id="rId9" o:title=""/>
                </v:shape>
                <v:shape style="position:absolute;left:1048;top:1961;width:9810;height:6517" id="docshape12" coordorigin="1048,1961" coordsize="9810,6517" path="m10858,2081l10738,2081,10738,1961,10618,1961,10618,2201,10618,8238,1288,8238,1288,2201,10618,2201,10618,1961,1168,1961,1168,2081,1048,2081,1048,8358,1168,8358,1168,8478,10738,8478,10738,8358,10858,8358,10858,2081xe" filled="true" fillcolor="#f0f4f9" stroked="false">
                  <v:path arrowok="t"/>
                  <v:fill type="solid"/>
                </v:shape>
                <v:shape style="position:absolute;left:1048;top:1961;width:9810;height:6517" type="#_x0000_t202" id="docshape13" filled="false" stroked="false">
                  <v:textbox inset="0,0,0,0">
                    <w:txbxContent>
                      <w:p>
                        <w:pPr>
                          <w:spacing w:line="240" w:lineRule="auto" w:before="34"/>
                          <w:rPr>
                            <w:rFonts w:ascii="Arial Black"/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1039" w:val="left" w:leader="none"/>
                          </w:tabs>
                          <w:spacing w:before="0"/>
                          <w:ind w:left="459" w:right="0" w:firstLine="0"/>
                          <w:jc w:val="left"/>
                          <w:rPr>
                            <w:rFonts w:ascii="Lucida Sans"/>
                            <w:sz w:val="22"/>
                          </w:rPr>
                        </w:pPr>
                        <w:r>
                          <w:rPr>
                            <w:rFonts w:ascii="Arial Black"/>
                            <w:spacing w:val="-10"/>
                            <w:sz w:val="28"/>
                          </w:rPr>
                          <w:t>2</w:t>
                        </w:r>
                        <w:r>
                          <w:rPr>
                            <w:rFonts w:ascii="Arial Black"/>
                            <w:sz w:val="28"/>
                          </w:rPr>
                          <w:tab/>
                        </w:r>
                        <w:r>
                          <w:rPr>
                            <w:rFonts w:ascii="Lucida Sans"/>
                            <w:spacing w:val="-6"/>
                            <w:sz w:val="22"/>
                          </w:rPr>
                          <w:t>Click</w:t>
                        </w:r>
                        <w:r>
                          <w:rPr>
                            <w:rFonts w:ascii="Lucida Sans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Lucida Sans"/>
                            <w:spacing w:val="-6"/>
                            <w:sz w:val="22"/>
                          </w:rPr>
                          <w:t>My</w:t>
                        </w:r>
                        <w:r>
                          <w:rPr>
                            <w:rFonts w:ascii="Lucida Sans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Lucida Sans"/>
                            <w:spacing w:val="-6"/>
                            <w:sz w:val="22"/>
                          </w:rPr>
                          <w:t>AP</w:t>
                        </w:r>
                        <w:r>
                          <w:rPr>
                            <w:rFonts w:ascii="Lucida Sans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Lucida Sans"/>
                            <w:spacing w:val="-6"/>
                            <w:sz w:val="22"/>
                          </w:rPr>
                          <w:t>Profile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53"/>
        <w:rPr>
          <w:rFonts w:ascii="Arial Black"/>
        </w:rPr>
      </w:pPr>
    </w:p>
    <w:p>
      <w:pPr>
        <w:pStyle w:val="BodyText"/>
        <w:spacing w:after="0"/>
        <w:rPr>
          <w:rFonts w:ascii="Arial Black"/>
        </w:rPr>
        <w:sectPr>
          <w:footerReference w:type="default" r:id="rId5"/>
          <w:type w:val="continuous"/>
          <w:pgSz w:w="11910" w:h="16840"/>
          <w:pgMar w:header="0" w:footer="518" w:top="1060" w:bottom="700" w:left="992" w:right="850"/>
          <w:pgNumType w:start="1"/>
        </w:sectPr>
      </w:pPr>
    </w:p>
    <w:p>
      <w:pPr>
        <w:pStyle w:val="BodyText"/>
        <w:ind w:left="56"/>
        <w:rPr>
          <w:rFonts w:ascii="Arial Black"/>
        </w:rPr>
      </w:pPr>
      <w:r>
        <w:rPr>
          <w:rFonts w:ascii="Arial Black"/>
        </w:rPr>
        <mc:AlternateContent>
          <mc:Choice Requires="wps">
            <w:drawing>
              <wp:inline distT="0" distB="0" distL="0" distR="0">
                <wp:extent cx="6229350" cy="4138295"/>
                <wp:effectExtent l="0" t="0" r="0" b="5079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229350" cy="4138295"/>
                          <a:chExt cx="6229350" cy="41382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76200" y="76200"/>
                            <a:ext cx="6076950" cy="398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6950" h="3985895">
                                <a:moveTo>
                                  <a:pt x="6076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5577"/>
                                </a:lnTo>
                                <a:lnTo>
                                  <a:pt x="6076640" y="3985577"/>
                                </a:lnTo>
                                <a:lnTo>
                                  <a:pt x="6076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4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5100" y="177800"/>
                            <a:ext cx="3556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355600">
                                <a:moveTo>
                                  <a:pt x="177800" y="0"/>
                                </a:moveTo>
                                <a:lnTo>
                                  <a:pt x="130533" y="6351"/>
                                </a:lnTo>
                                <a:lnTo>
                                  <a:pt x="88060" y="24274"/>
                                </a:lnTo>
                                <a:lnTo>
                                  <a:pt x="52076" y="52076"/>
                                </a:lnTo>
                                <a:lnTo>
                                  <a:pt x="24274" y="88060"/>
                                </a:lnTo>
                                <a:lnTo>
                                  <a:pt x="6351" y="130533"/>
                                </a:lnTo>
                                <a:lnTo>
                                  <a:pt x="0" y="177800"/>
                                </a:lnTo>
                                <a:lnTo>
                                  <a:pt x="6351" y="225066"/>
                                </a:lnTo>
                                <a:lnTo>
                                  <a:pt x="24274" y="267539"/>
                                </a:lnTo>
                                <a:lnTo>
                                  <a:pt x="52076" y="303523"/>
                                </a:lnTo>
                                <a:lnTo>
                                  <a:pt x="88060" y="331325"/>
                                </a:lnTo>
                                <a:lnTo>
                                  <a:pt x="130533" y="349248"/>
                                </a:lnTo>
                                <a:lnTo>
                                  <a:pt x="177800" y="355600"/>
                                </a:lnTo>
                                <a:lnTo>
                                  <a:pt x="225066" y="349248"/>
                                </a:lnTo>
                                <a:lnTo>
                                  <a:pt x="267539" y="331325"/>
                                </a:lnTo>
                                <a:lnTo>
                                  <a:pt x="303523" y="303523"/>
                                </a:lnTo>
                                <a:lnTo>
                                  <a:pt x="331325" y="267539"/>
                                </a:lnTo>
                                <a:lnTo>
                                  <a:pt x="349248" y="225066"/>
                                </a:lnTo>
                                <a:lnTo>
                                  <a:pt x="355600" y="177800"/>
                                </a:lnTo>
                                <a:lnTo>
                                  <a:pt x="349248" y="130533"/>
                                </a:lnTo>
                                <a:lnTo>
                                  <a:pt x="331325" y="88060"/>
                                </a:lnTo>
                                <a:lnTo>
                                  <a:pt x="303523" y="52076"/>
                                </a:lnTo>
                                <a:lnTo>
                                  <a:pt x="267539" y="24274"/>
                                </a:lnTo>
                                <a:lnTo>
                                  <a:pt x="225066" y="6351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800" y="673100"/>
                            <a:ext cx="5892800" cy="32870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0" y="9"/>
                            <a:ext cx="6229350" cy="4138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4138295">
                                <a:moveTo>
                                  <a:pt x="6229032" y="76200"/>
                                </a:moveTo>
                                <a:lnTo>
                                  <a:pt x="6152832" y="76200"/>
                                </a:lnTo>
                                <a:lnTo>
                                  <a:pt x="6152832" y="0"/>
                                </a:lnTo>
                                <a:lnTo>
                                  <a:pt x="6076632" y="0"/>
                                </a:lnTo>
                                <a:lnTo>
                                  <a:pt x="6076632" y="152400"/>
                                </a:lnTo>
                                <a:lnTo>
                                  <a:pt x="6076632" y="3985577"/>
                                </a:lnTo>
                                <a:lnTo>
                                  <a:pt x="152400" y="3985577"/>
                                </a:lnTo>
                                <a:lnTo>
                                  <a:pt x="152400" y="152400"/>
                                </a:lnTo>
                                <a:lnTo>
                                  <a:pt x="6076632" y="152400"/>
                                </a:lnTo>
                                <a:lnTo>
                                  <a:pt x="6076632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4061777"/>
                                </a:lnTo>
                                <a:lnTo>
                                  <a:pt x="76200" y="4061777"/>
                                </a:lnTo>
                                <a:lnTo>
                                  <a:pt x="76200" y="4137977"/>
                                </a:lnTo>
                                <a:lnTo>
                                  <a:pt x="6152832" y="4137977"/>
                                </a:lnTo>
                                <a:lnTo>
                                  <a:pt x="6152832" y="4061777"/>
                                </a:lnTo>
                                <a:lnTo>
                                  <a:pt x="6229032" y="4061777"/>
                                </a:lnTo>
                                <a:lnTo>
                                  <a:pt x="6229032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4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229350" cy="4138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4"/>
                                <w:rPr>
                                  <w:rFonts w:ascii="Arial Black"/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039" w:val="left" w:leader="none"/>
                                </w:tabs>
                                <w:spacing w:before="0"/>
                                <w:ind w:left="459" w:right="0" w:firstLine="0"/>
                                <w:jc w:val="left"/>
                                <w:rPr>
                                  <w:rFonts w:ascii="Lucida Sans"/>
                                  <w:sz w:val="22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10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rFonts w:ascii="Arial Black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Lucida Sans"/>
                                  <w:spacing w:val="-8"/>
                                  <w:sz w:val="22"/>
                                </w:rPr>
                                <w:t>Click</w:t>
                              </w:r>
                              <w:r>
                                <w:rPr>
                                  <w:rFonts w:ascii="Lucida Sans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spacing w:val="-8"/>
                                  <w:sz w:val="22"/>
                                </w:rPr>
                                <w:t>AP Registration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0.5pt;height:325.850pt;mso-position-horizontal-relative:char;mso-position-vertical-relative:line" id="docshapegroup14" coordorigin="0,0" coordsize="9810,6517">
                <v:rect style="position:absolute;left:120;top:120;width:9570;height:6277" id="docshape15" filled="true" fillcolor="#f0f4f9" stroked="false">
                  <v:fill type="solid"/>
                </v:rect>
                <v:shape style="position:absolute;left:260;top:280;width:560;height:560" id="docshape16" coordorigin="260,280" coordsize="560,560" path="m540,280l466,290,399,318,342,362,298,419,270,486,260,560,270,634,298,701,342,758,399,802,466,830,540,840,614,830,681,802,738,758,782,701,810,634,820,560,810,486,782,419,738,362,681,318,614,290,540,280xe" filled="true" fillcolor="#ffffff" stroked="false">
                  <v:path arrowok="t"/>
                  <v:fill type="solid"/>
                </v:shape>
                <v:shape style="position:absolute;left:280;top:1060;width:9280;height:5177" type="#_x0000_t75" id="docshape17" stroked="false">
                  <v:imagedata r:id="rId10" o:title=""/>
                </v:shape>
                <v:shape style="position:absolute;left:0;top:0;width:9810;height:6517" id="docshape18" coordorigin="0,0" coordsize="9810,6517" path="m9810,120l9690,120,9690,0,9570,0,9570,240,9570,6277,240,6277,240,240,9570,240,9570,0,120,0,120,120,0,120,0,6397,120,6397,120,6517,9690,6517,9690,6397,9810,6397,9810,120xe" filled="true" fillcolor="#f0f4f9" stroked="false">
                  <v:path arrowok="t"/>
                  <v:fill type="solid"/>
                </v:shape>
                <v:shape style="position:absolute;left:0;top:0;width:9810;height:6517" type="#_x0000_t202" id="docshape19" filled="false" stroked="false">
                  <v:textbox inset="0,0,0,0">
                    <w:txbxContent>
                      <w:p>
                        <w:pPr>
                          <w:spacing w:line="240" w:lineRule="auto" w:before="34"/>
                          <w:rPr>
                            <w:rFonts w:ascii="Arial Black"/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1039" w:val="left" w:leader="none"/>
                          </w:tabs>
                          <w:spacing w:before="0"/>
                          <w:ind w:left="459" w:right="0" w:firstLine="0"/>
                          <w:jc w:val="left"/>
                          <w:rPr>
                            <w:rFonts w:ascii="Lucida Sans"/>
                            <w:sz w:val="22"/>
                          </w:rPr>
                        </w:pPr>
                        <w:r>
                          <w:rPr>
                            <w:rFonts w:ascii="Arial Black"/>
                            <w:spacing w:val="-10"/>
                            <w:sz w:val="28"/>
                          </w:rPr>
                          <w:t>3</w:t>
                        </w:r>
                        <w:r>
                          <w:rPr>
                            <w:rFonts w:ascii="Arial Black"/>
                            <w:sz w:val="28"/>
                          </w:rPr>
                          <w:tab/>
                        </w:r>
                        <w:r>
                          <w:rPr>
                            <w:rFonts w:ascii="Lucida Sans"/>
                            <w:spacing w:val="-8"/>
                            <w:sz w:val="22"/>
                          </w:rPr>
                          <w:t>Click</w:t>
                        </w:r>
                        <w:r>
                          <w:rPr>
                            <w:rFonts w:ascii="Lucida Sans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Lucida Sans"/>
                            <w:spacing w:val="-8"/>
                            <w:sz w:val="22"/>
                          </w:rPr>
                          <w:t>AP Registration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</w:rPr>
      </w:r>
    </w:p>
    <w:p>
      <w:pPr>
        <w:pStyle w:val="BodyText"/>
        <w:spacing w:before="110"/>
        <w:rPr>
          <w:rFonts w:ascii="Arial Black"/>
        </w:rPr>
      </w:pP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665480</wp:posOffset>
                </wp:positionH>
                <wp:positionV relativeFrom="paragraph">
                  <wp:posOffset>264179</wp:posOffset>
                </wp:positionV>
                <wp:extent cx="6229350" cy="413829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229350" cy="4138295"/>
                          <a:chExt cx="6229350" cy="413829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76200" y="76200"/>
                            <a:ext cx="6076950" cy="398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6950" h="3985895">
                                <a:moveTo>
                                  <a:pt x="6076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5577"/>
                                </a:lnTo>
                                <a:lnTo>
                                  <a:pt x="6076640" y="3985577"/>
                                </a:lnTo>
                                <a:lnTo>
                                  <a:pt x="6076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4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65100" y="177800"/>
                            <a:ext cx="3556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355600">
                                <a:moveTo>
                                  <a:pt x="177800" y="0"/>
                                </a:moveTo>
                                <a:lnTo>
                                  <a:pt x="130533" y="6351"/>
                                </a:lnTo>
                                <a:lnTo>
                                  <a:pt x="88060" y="24274"/>
                                </a:lnTo>
                                <a:lnTo>
                                  <a:pt x="52076" y="52076"/>
                                </a:lnTo>
                                <a:lnTo>
                                  <a:pt x="24274" y="88060"/>
                                </a:lnTo>
                                <a:lnTo>
                                  <a:pt x="6351" y="130533"/>
                                </a:lnTo>
                                <a:lnTo>
                                  <a:pt x="0" y="177800"/>
                                </a:lnTo>
                                <a:lnTo>
                                  <a:pt x="6351" y="225066"/>
                                </a:lnTo>
                                <a:lnTo>
                                  <a:pt x="24274" y="267539"/>
                                </a:lnTo>
                                <a:lnTo>
                                  <a:pt x="52076" y="303523"/>
                                </a:lnTo>
                                <a:lnTo>
                                  <a:pt x="88060" y="331325"/>
                                </a:lnTo>
                                <a:lnTo>
                                  <a:pt x="130533" y="349248"/>
                                </a:lnTo>
                                <a:lnTo>
                                  <a:pt x="177800" y="355600"/>
                                </a:lnTo>
                                <a:lnTo>
                                  <a:pt x="225066" y="349248"/>
                                </a:lnTo>
                                <a:lnTo>
                                  <a:pt x="267539" y="331325"/>
                                </a:lnTo>
                                <a:lnTo>
                                  <a:pt x="303523" y="303523"/>
                                </a:lnTo>
                                <a:lnTo>
                                  <a:pt x="331325" y="267539"/>
                                </a:lnTo>
                                <a:lnTo>
                                  <a:pt x="349248" y="225066"/>
                                </a:lnTo>
                                <a:lnTo>
                                  <a:pt x="355600" y="177800"/>
                                </a:lnTo>
                                <a:lnTo>
                                  <a:pt x="349248" y="130533"/>
                                </a:lnTo>
                                <a:lnTo>
                                  <a:pt x="331325" y="88060"/>
                                </a:lnTo>
                                <a:lnTo>
                                  <a:pt x="303523" y="52076"/>
                                </a:lnTo>
                                <a:lnTo>
                                  <a:pt x="267539" y="24274"/>
                                </a:lnTo>
                                <a:lnTo>
                                  <a:pt x="225066" y="6351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800" y="673100"/>
                            <a:ext cx="5892800" cy="32870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0" y="9"/>
                            <a:ext cx="6229350" cy="4138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4138295">
                                <a:moveTo>
                                  <a:pt x="6229032" y="76200"/>
                                </a:moveTo>
                                <a:lnTo>
                                  <a:pt x="6152832" y="76200"/>
                                </a:lnTo>
                                <a:lnTo>
                                  <a:pt x="6152832" y="0"/>
                                </a:lnTo>
                                <a:lnTo>
                                  <a:pt x="6076632" y="0"/>
                                </a:lnTo>
                                <a:lnTo>
                                  <a:pt x="6076632" y="152400"/>
                                </a:lnTo>
                                <a:lnTo>
                                  <a:pt x="6076632" y="3985577"/>
                                </a:lnTo>
                                <a:lnTo>
                                  <a:pt x="152400" y="3985577"/>
                                </a:lnTo>
                                <a:lnTo>
                                  <a:pt x="152400" y="152400"/>
                                </a:lnTo>
                                <a:lnTo>
                                  <a:pt x="6076632" y="152400"/>
                                </a:lnTo>
                                <a:lnTo>
                                  <a:pt x="6076632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4061777"/>
                                </a:lnTo>
                                <a:lnTo>
                                  <a:pt x="76200" y="4061777"/>
                                </a:lnTo>
                                <a:lnTo>
                                  <a:pt x="76200" y="4137977"/>
                                </a:lnTo>
                                <a:lnTo>
                                  <a:pt x="6152832" y="4137977"/>
                                </a:lnTo>
                                <a:lnTo>
                                  <a:pt x="6152832" y="4061777"/>
                                </a:lnTo>
                                <a:lnTo>
                                  <a:pt x="6229032" y="4061777"/>
                                </a:lnTo>
                                <a:lnTo>
                                  <a:pt x="6229032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4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6229350" cy="4138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4"/>
                                <w:rPr>
                                  <w:rFonts w:ascii="Arial Black"/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039" w:val="left" w:leader="none"/>
                                </w:tabs>
                                <w:spacing w:before="0"/>
                                <w:ind w:left="459" w:right="0" w:firstLine="0"/>
                                <w:jc w:val="left"/>
                                <w:rPr>
                                  <w:rFonts w:ascii="Lucida Sans"/>
                                  <w:sz w:val="22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10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ascii="Arial Black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Lucida Sans"/>
                                  <w:spacing w:val="-2"/>
                                  <w:sz w:val="22"/>
                                </w:rPr>
                                <w:t>Scroll</w:t>
                              </w:r>
                              <w:r>
                                <w:rPr>
                                  <w:rFonts w:ascii="Lucida Sans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spacing w:val="-2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rFonts w:ascii="Lucida Sans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spacing w:val="-2"/>
                                  <w:sz w:val="22"/>
                                </w:rPr>
                                <w:t>your</w:t>
                              </w:r>
                              <w:r>
                                <w:rPr>
                                  <w:rFonts w:ascii="Lucida Sans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spacing w:val="-2"/>
                                  <w:sz w:val="22"/>
                                </w:rPr>
                                <w:t>Student</w:t>
                              </w:r>
                              <w:r>
                                <w:rPr>
                                  <w:rFonts w:ascii="Lucida Sans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spacing w:val="-2"/>
                                  <w:sz w:val="22"/>
                                </w:rPr>
                                <w:t>ID</w:t>
                              </w:r>
                              <w:r>
                                <w:rPr>
                                  <w:rFonts w:ascii="Lucida Sans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spacing w:val="-2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rFonts w:ascii="Lucida Sans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spacing w:val="-2"/>
                                  <w:sz w:val="22"/>
                                </w:rPr>
                                <w:t>enter</w:t>
                              </w:r>
                              <w:r>
                                <w:rPr>
                                  <w:rFonts w:ascii="Lucida Sans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spacing w:val="-2"/>
                                  <w:sz w:val="22"/>
                                </w:rPr>
                                <w:t>your</w:t>
                              </w:r>
                              <w:r>
                                <w:rPr>
                                  <w:rFonts w:ascii="Lucida Sans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spacing w:val="-2"/>
                                  <w:sz w:val="22"/>
                                </w:rPr>
                                <w:t>correct</w:t>
                              </w:r>
                              <w:r>
                                <w:rPr>
                                  <w:rFonts w:ascii="Lucida Sans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spacing w:val="-5"/>
                                  <w:sz w:val="22"/>
                                </w:rPr>
                                <w:t>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400002pt;margin-top:20.801563pt;width:490.5pt;height:325.850pt;mso-position-horizontal-relative:page;mso-position-vertical-relative:paragraph;z-index:-15726592;mso-wrap-distance-left:0;mso-wrap-distance-right:0" id="docshapegroup20" coordorigin="1048,416" coordsize="9810,6517">
                <v:rect style="position:absolute;left:1168;top:536;width:9570;height:6277" id="docshape21" filled="true" fillcolor="#f0f4f9" stroked="false">
                  <v:fill type="solid"/>
                </v:rect>
                <v:shape style="position:absolute;left:1308;top:696;width:560;height:560" id="docshape22" coordorigin="1308,696" coordsize="560,560" path="m1588,696l1514,706,1447,734,1390,778,1346,835,1318,902,1308,976,1318,1050,1346,1117,1390,1174,1447,1218,1514,1246,1588,1256,1662,1246,1729,1218,1786,1174,1830,1117,1858,1050,1868,976,1858,902,1830,835,1786,778,1729,734,1662,706,1588,696xe" filled="true" fillcolor="#ffffff" stroked="false">
                  <v:path arrowok="t"/>
                  <v:fill type="solid"/>
                </v:shape>
                <v:shape style="position:absolute;left:1328;top:1476;width:9280;height:5177" type="#_x0000_t75" id="docshape23" stroked="false">
                  <v:imagedata r:id="rId11" o:title=""/>
                </v:shape>
                <v:shape style="position:absolute;left:1048;top:416;width:9810;height:6517" id="docshape24" coordorigin="1048,416" coordsize="9810,6517" path="m10858,536l10738,536,10738,416,10618,416,10618,656,10618,6693,1288,6693,1288,656,10618,656,10618,416,1168,416,1168,536,1048,536,1048,6813,1168,6813,1168,6933,10738,6933,10738,6813,10858,6813,10858,536xe" filled="true" fillcolor="#f0f4f9" stroked="false">
                  <v:path arrowok="t"/>
                  <v:fill type="solid"/>
                </v:shape>
                <v:shape style="position:absolute;left:1048;top:416;width:9810;height:6517" type="#_x0000_t202" id="docshape25" filled="false" stroked="false">
                  <v:textbox inset="0,0,0,0">
                    <w:txbxContent>
                      <w:p>
                        <w:pPr>
                          <w:spacing w:line="240" w:lineRule="auto" w:before="34"/>
                          <w:rPr>
                            <w:rFonts w:ascii="Arial Black"/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1039" w:val="left" w:leader="none"/>
                          </w:tabs>
                          <w:spacing w:before="0"/>
                          <w:ind w:left="459" w:right="0" w:firstLine="0"/>
                          <w:jc w:val="left"/>
                          <w:rPr>
                            <w:rFonts w:ascii="Lucida Sans"/>
                            <w:sz w:val="22"/>
                          </w:rPr>
                        </w:pPr>
                        <w:r>
                          <w:rPr>
                            <w:rFonts w:ascii="Arial Black"/>
                            <w:spacing w:val="-10"/>
                            <w:sz w:val="28"/>
                          </w:rPr>
                          <w:t>4</w:t>
                        </w:r>
                        <w:r>
                          <w:rPr>
                            <w:rFonts w:ascii="Arial Black"/>
                            <w:sz w:val="28"/>
                          </w:rPr>
                          <w:tab/>
                        </w:r>
                        <w:r>
                          <w:rPr>
                            <w:rFonts w:ascii="Lucida Sans"/>
                            <w:spacing w:val="-2"/>
                            <w:sz w:val="22"/>
                          </w:rPr>
                          <w:t>Scroll</w:t>
                        </w:r>
                        <w:r>
                          <w:rPr>
                            <w:rFonts w:ascii="Lucida Sans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Lucida Sans"/>
                            <w:spacing w:val="-2"/>
                            <w:sz w:val="22"/>
                          </w:rPr>
                          <w:t>to</w:t>
                        </w:r>
                        <w:r>
                          <w:rPr>
                            <w:rFonts w:ascii="Lucida Sans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Lucida Sans"/>
                            <w:spacing w:val="-2"/>
                            <w:sz w:val="22"/>
                          </w:rPr>
                          <w:t>your</w:t>
                        </w:r>
                        <w:r>
                          <w:rPr>
                            <w:rFonts w:ascii="Lucida Sans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Lucida Sans"/>
                            <w:spacing w:val="-2"/>
                            <w:sz w:val="22"/>
                          </w:rPr>
                          <w:t>Student</w:t>
                        </w:r>
                        <w:r>
                          <w:rPr>
                            <w:rFonts w:ascii="Lucida Sans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Lucida Sans"/>
                            <w:spacing w:val="-2"/>
                            <w:sz w:val="22"/>
                          </w:rPr>
                          <w:t>ID</w:t>
                        </w:r>
                        <w:r>
                          <w:rPr>
                            <w:rFonts w:ascii="Lucida Sans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Lucida Sans"/>
                            <w:spacing w:val="-2"/>
                            <w:sz w:val="22"/>
                          </w:rPr>
                          <w:t>and</w:t>
                        </w:r>
                        <w:r>
                          <w:rPr>
                            <w:rFonts w:ascii="Lucida Sans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Lucida Sans"/>
                            <w:spacing w:val="-2"/>
                            <w:sz w:val="22"/>
                          </w:rPr>
                          <w:t>enter</w:t>
                        </w:r>
                        <w:r>
                          <w:rPr>
                            <w:rFonts w:ascii="Lucida Sans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Lucida Sans"/>
                            <w:spacing w:val="-2"/>
                            <w:sz w:val="22"/>
                          </w:rPr>
                          <w:t>your</w:t>
                        </w:r>
                        <w:r>
                          <w:rPr>
                            <w:rFonts w:ascii="Lucida Sans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Lucida Sans"/>
                            <w:spacing w:val="-2"/>
                            <w:sz w:val="22"/>
                          </w:rPr>
                          <w:t>correct</w:t>
                        </w:r>
                        <w:r>
                          <w:rPr>
                            <w:rFonts w:ascii="Lucida Sans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Lucida Sans"/>
                            <w:spacing w:val="-5"/>
                            <w:sz w:val="22"/>
                          </w:rPr>
                          <w:t>ID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Arial Black"/>
        </w:rPr>
        <w:sectPr>
          <w:pgSz w:w="11910" w:h="16840"/>
          <w:pgMar w:header="0" w:footer="518" w:top="1000" w:bottom="700" w:left="992" w:right="850"/>
        </w:sectPr>
      </w:pPr>
    </w:p>
    <w:p>
      <w:pPr>
        <w:pStyle w:val="BodyText"/>
        <w:ind w:left="56"/>
        <w:rPr>
          <w:rFonts w:ascii="Arial Black"/>
        </w:rPr>
      </w:pPr>
      <w:r>
        <w:rPr>
          <w:rFonts w:ascii="Arial Black"/>
        </w:rPr>
        <mc:AlternateContent>
          <mc:Choice Requires="wps">
            <w:drawing>
              <wp:inline distT="0" distB="0" distL="0" distR="0">
                <wp:extent cx="6229350" cy="4138295"/>
                <wp:effectExtent l="0" t="0" r="0" b="5079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229350" cy="4138295"/>
                          <a:chExt cx="6229350" cy="413829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76200" y="76200"/>
                            <a:ext cx="6076950" cy="398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6950" h="3985895">
                                <a:moveTo>
                                  <a:pt x="6076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5577"/>
                                </a:lnTo>
                                <a:lnTo>
                                  <a:pt x="6076640" y="3985577"/>
                                </a:lnTo>
                                <a:lnTo>
                                  <a:pt x="6076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4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65100" y="177800"/>
                            <a:ext cx="3556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355600">
                                <a:moveTo>
                                  <a:pt x="177800" y="0"/>
                                </a:moveTo>
                                <a:lnTo>
                                  <a:pt x="130533" y="6351"/>
                                </a:lnTo>
                                <a:lnTo>
                                  <a:pt x="88060" y="24274"/>
                                </a:lnTo>
                                <a:lnTo>
                                  <a:pt x="52076" y="52076"/>
                                </a:lnTo>
                                <a:lnTo>
                                  <a:pt x="24274" y="88060"/>
                                </a:lnTo>
                                <a:lnTo>
                                  <a:pt x="6351" y="130533"/>
                                </a:lnTo>
                                <a:lnTo>
                                  <a:pt x="0" y="177800"/>
                                </a:lnTo>
                                <a:lnTo>
                                  <a:pt x="6351" y="225066"/>
                                </a:lnTo>
                                <a:lnTo>
                                  <a:pt x="24274" y="267539"/>
                                </a:lnTo>
                                <a:lnTo>
                                  <a:pt x="52076" y="303523"/>
                                </a:lnTo>
                                <a:lnTo>
                                  <a:pt x="88060" y="331325"/>
                                </a:lnTo>
                                <a:lnTo>
                                  <a:pt x="130533" y="349248"/>
                                </a:lnTo>
                                <a:lnTo>
                                  <a:pt x="177800" y="355600"/>
                                </a:lnTo>
                                <a:lnTo>
                                  <a:pt x="225066" y="349248"/>
                                </a:lnTo>
                                <a:lnTo>
                                  <a:pt x="267539" y="331325"/>
                                </a:lnTo>
                                <a:lnTo>
                                  <a:pt x="303523" y="303523"/>
                                </a:lnTo>
                                <a:lnTo>
                                  <a:pt x="331325" y="267539"/>
                                </a:lnTo>
                                <a:lnTo>
                                  <a:pt x="349248" y="225066"/>
                                </a:lnTo>
                                <a:lnTo>
                                  <a:pt x="355600" y="177800"/>
                                </a:lnTo>
                                <a:lnTo>
                                  <a:pt x="349248" y="130533"/>
                                </a:lnTo>
                                <a:lnTo>
                                  <a:pt x="331325" y="88060"/>
                                </a:lnTo>
                                <a:lnTo>
                                  <a:pt x="303523" y="52076"/>
                                </a:lnTo>
                                <a:lnTo>
                                  <a:pt x="267539" y="24274"/>
                                </a:lnTo>
                                <a:lnTo>
                                  <a:pt x="225066" y="6351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800" y="673100"/>
                            <a:ext cx="5892800" cy="32870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0" y="9"/>
                            <a:ext cx="6229350" cy="4138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4138295">
                                <a:moveTo>
                                  <a:pt x="6229032" y="76200"/>
                                </a:moveTo>
                                <a:lnTo>
                                  <a:pt x="6152832" y="76200"/>
                                </a:lnTo>
                                <a:lnTo>
                                  <a:pt x="6152832" y="0"/>
                                </a:lnTo>
                                <a:lnTo>
                                  <a:pt x="6076632" y="0"/>
                                </a:lnTo>
                                <a:lnTo>
                                  <a:pt x="6076632" y="152400"/>
                                </a:lnTo>
                                <a:lnTo>
                                  <a:pt x="6076632" y="3985577"/>
                                </a:lnTo>
                                <a:lnTo>
                                  <a:pt x="152400" y="3985577"/>
                                </a:lnTo>
                                <a:lnTo>
                                  <a:pt x="152400" y="152400"/>
                                </a:lnTo>
                                <a:lnTo>
                                  <a:pt x="6076632" y="152400"/>
                                </a:lnTo>
                                <a:lnTo>
                                  <a:pt x="6076632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4061777"/>
                                </a:lnTo>
                                <a:lnTo>
                                  <a:pt x="76200" y="4061777"/>
                                </a:lnTo>
                                <a:lnTo>
                                  <a:pt x="76200" y="4137977"/>
                                </a:lnTo>
                                <a:lnTo>
                                  <a:pt x="6152832" y="4137977"/>
                                </a:lnTo>
                                <a:lnTo>
                                  <a:pt x="6152832" y="4061777"/>
                                </a:lnTo>
                                <a:lnTo>
                                  <a:pt x="6229032" y="4061777"/>
                                </a:lnTo>
                                <a:lnTo>
                                  <a:pt x="6229032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4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6229350" cy="4138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4"/>
                                <w:rPr>
                                  <w:rFonts w:ascii="Arial Black"/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039" w:val="left" w:leader="none"/>
                                </w:tabs>
                                <w:spacing w:before="0"/>
                                <w:ind w:left="459" w:right="0" w:firstLine="0"/>
                                <w:jc w:val="left"/>
                                <w:rPr>
                                  <w:rFonts w:ascii="Lucida Sans"/>
                                  <w:sz w:val="22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10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ascii="Arial Black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Lucida Sans"/>
                                  <w:w w:val="90"/>
                                  <w:sz w:val="22"/>
                                </w:rPr>
                                <w:t>Click</w:t>
                              </w:r>
                              <w:r>
                                <w:rPr>
                                  <w:rFonts w:ascii="Lucida Sans"/>
                                  <w:spacing w:val="-1"/>
                                  <w:w w:val="9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spacing w:val="-4"/>
                                  <w:sz w:val="22"/>
                                </w:rPr>
                                <w:t>Save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0.5pt;height:325.850pt;mso-position-horizontal-relative:char;mso-position-vertical-relative:line" id="docshapegroup26" coordorigin="0,0" coordsize="9810,6517">
                <v:rect style="position:absolute;left:120;top:120;width:9570;height:6277" id="docshape27" filled="true" fillcolor="#f0f4f9" stroked="false">
                  <v:fill type="solid"/>
                </v:rect>
                <v:shape style="position:absolute;left:260;top:280;width:560;height:560" id="docshape28" coordorigin="260,280" coordsize="560,560" path="m540,280l466,290,399,318,342,362,298,419,270,486,260,560,270,634,298,701,342,758,399,802,466,830,540,840,614,830,681,802,738,758,782,701,810,634,820,560,810,486,782,419,738,362,681,318,614,290,540,280xe" filled="true" fillcolor="#ffffff" stroked="false">
                  <v:path arrowok="t"/>
                  <v:fill type="solid"/>
                </v:shape>
                <v:shape style="position:absolute;left:280;top:1060;width:9280;height:5177" type="#_x0000_t75" id="docshape29" stroked="false">
                  <v:imagedata r:id="rId12" o:title=""/>
                </v:shape>
                <v:shape style="position:absolute;left:0;top:0;width:9810;height:6517" id="docshape30" coordorigin="0,0" coordsize="9810,6517" path="m9810,120l9690,120,9690,0,9570,0,9570,240,9570,6277,240,6277,240,240,9570,240,9570,0,120,0,120,120,0,120,0,6397,120,6397,120,6517,9690,6517,9690,6397,9810,6397,9810,120xe" filled="true" fillcolor="#f0f4f9" stroked="false">
                  <v:path arrowok="t"/>
                  <v:fill type="solid"/>
                </v:shape>
                <v:shape style="position:absolute;left:0;top:0;width:9810;height:6517" type="#_x0000_t202" id="docshape31" filled="false" stroked="false">
                  <v:textbox inset="0,0,0,0">
                    <w:txbxContent>
                      <w:p>
                        <w:pPr>
                          <w:spacing w:line="240" w:lineRule="auto" w:before="34"/>
                          <w:rPr>
                            <w:rFonts w:ascii="Arial Black"/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1039" w:val="left" w:leader="none"/>
                          </w:tabs>
                          <w:spacing w:before="0"/>
                          <w:ind w:left="459" w:right="0" w:firstLine="0"/>
                          <w:jc w:val="left"/>
                          <w:rPr>
                            <w:rFonts w:ascii="Lucida Sans"/>
                            <w:sz w:val="22"/>
                          </w:rPr>
                        </w:pPr>
                        <w:r>
                          <w:rPr>
                            <w:rFonts w:ascii="Arial Black"/>
                            <w:spacing w:val="-10"/>
                            <w:sz w:val="28"/>
                          </w:rPr>
                          <w:t>5</w:t>
                        </w:r>
                        <w:r>
                          <w:rPr>
                            <w:rFonts w:ascii="Arial Black"/>
                            <w:sz w:val="28"/>
                          </w:rPr>
                          <w:tab/>
                        </w:r>
                        <w:r>
                          <w:rPr>
                            <w:rFonts w:ascii="Lucida Sans"/>
                            <w:w w:val="90"/>
                            <w:sz w:val="22"/>
                          </w:rPr>
                          <w:t>Click</w:t>
                        </w:r>
                        <w:r>
                          <w:rPr>
                            <w:rFonts w:ascii="Lucida Sans"/>
                            <w:spacing w:val="-1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Lucida Sans"/>
                            <w:spacing w:val="-4"/>
                            <w:sz w:val="22"/>
                          </w:rPr>
                          <w:t>Save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</w:rPr>
      </w:r>
    </w:p>
    <w:p>
      <w:pPr>
        <w:pStyle w:val="BodyText"/>
        <w:spacing w:before="110"/>
        <w:rPr>
          <w:rFonts w:ascii="Arial Black"/>
        </w:rPr>
      </w:pP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665480</wp:posOffset>
                </wp:positionH>
                <wp:positionV relativeFrom="paragraph">
                  <wp:posOffset>264179</wp:posOffset>
                </wp:positionV>
                <wp:extent cx="6229350" cy="4138295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229350" cy="4138295"/>
                          <a:chExt cx="6229350" cy="413829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76200" y="76200"/>
                            <a:ext cx="6076950" cy="398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6950" h="3985895">
                                <a:moveTo>
                                  <a:pt x="6076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5577"/>
                                </a:lnTo>
                                <a:lnTo>
                                  <a:pt x="6076640" y="3985577"/>
                                </a:lnTo>
                                <a:lnTo>
                                  <a:pt x="6076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4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65100" y="177800"/>
                            <a:ext cx="3556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355600">
                                <a:moveTo>
                                  <a:pt x="177800" y="0"/>
                                </a:moveTo>
                                <a:lnTo>
                                  <a:pt x="130533" y="6351"/>
                                </a:lnTo>
                                <a:lnTo>
                                  <a:pt x="88060" y="24274"/>
                                </a:lnTo>
                                <a:lnTo>
                                  <a:pt x="52076" y="52076"/>
                                </a:lnTo>
                                <a:lnTo>
                                  <a:pt x="24274" y="88060"/>
                                </a:lnTo>
                                <a:lnTo>
                                  <a:pt x="6351" y="130533"/>
                                </a:lnTo>
                                <a:lnTo>
                                  <a:pt x="0" y="177800"/>
                                </a:lnTo>
                                <a:lnTo>
                                  <a:pt x="6351" y="225066"/>
                                </a:lnTo>
                                <a:lnTo>
                                  <a:pt x="24274" y="267539"/>
                                </a:lnTo>
                                <a:lnTo>
                                  <a:pt x="52076" y="303523"/>
                                </a:lnTo>
                                <a:lnTo>
                                  <a:pt x="88060" y="331325"/>
                                </a:lnTo>
                                <a:lnTo>
                                  <a:pt x="130533" y="349248"/>
                                </a:lnTo>
                                <a:lnTo>
                                  <a:pt x="177800" y="355600"/>
                                </a:lnTo>
                                <a:lnTo>
                                  <a:pt x="225066" y="349248"/>
                                </a:lnTo>
                                <a:lnTo>
                                  <a:pt x="267539" y="331325"/>
                                </a:lnTo>
                                <a:lnTo>
                                  <a:pt x="303523" y="303523"/>
                                </a:lnTo>
                                <a:lnTo>
                                  <a:pt x="331325" y="267539"/>
                                </a:lnTo>
                                <a:lnTo>
                                  <a:pt x="349248" y="225066"/>
                                </a:lnTo>
                                <a:lnTo>
                                  <a:pt x="355600" y="177800"/>
                                </a:lnTo>
                                <a:lnTo>
                                  <a:pt x="349248" y="130533"/>
                                </a:lnTo>
                                <a:lnTo>
                                  <a:pt x="331325" y="88060"/>
                                </a:lnTo>
                                <a:lnTo>
                                  <a:pt x="303523" y="52076"/>
                                </a:lnTo>
                                <a:lnTo>
                                  <a:pt x="267539" y="24274"/>
                                </a:lnTo>
                                <a:lnTo>
                                  <a:pt x="225066" y="6351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800" y="673100"/>
                            <a:ext cx="5892800" cy="32870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0" y="9"/>
                            <a:ext cx="6229350" cy="4138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4138295">
                                <a:moveTo>
                                  <a:pt x="6229032" y="76200"/>
                                </a:moveTo>
                                <a:lnTo>
                                  <a:pt x="6152832" y="76200"/>
                                </a:lnTo>
                                <a:lnTo>
                                  <a:pt x="6152832" y="0"/>
                                </a:lnTo>
                                <a:lnTo>
                                  <a:pt x="6076632" y="0"/>
                                </a:lnTo>
                                <a:lnTo>
                                  <a:pt x="6076632" y="152400"/>
                                </a:lnTo>
                                <a:lnTo>
                                  <a:pt x="6076632" y="3985577"/>
                                </a:lnTo>
                                <a:lnTo>
                                  <a:pt x="152400" y="3985577"/>
                                </a:lnTo>
                                <a:lnTo>
                                  <a:pt x="152400" y="152400"/>
                                </a:lnTo>
                                <a:lnTo>
                                  <a:pt x="6076632" y="152400"/>
                                </a:lnTo>
                                <a:lnTo>
                                  <a:pt x="6076632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4061777"/>
                                </a:lnTo>
                                <a:lnTo>
                                  <a:pt x="76200" y="4061777"/>
                                </a:lnTo>
                                <a:lnTo>
                                  <a:pt x="76200" y="4137977"/>
                                </a:lnTo>
                                <a:lnTo>
                                  <a:pt x="6152832" y="4137977"/>
                                </a:lnTo>
                                <a:lnTo>
                                  <a:pt x="6152832" y="4061777"/>
                                </a:lnTo>
                                <a:lnTo>
                                  <a:pt x="6229032" y="4061777"/>
                                </a:lnTo>
                                <a:lnTo>
                                  <a:pt x="6229032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4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6229350" cy="4138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4"/>
                                <w:rPr>
                                  <w:rFonts w:ascii="Arial Black"/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039" w:val="left" w:leader="none"/>
                                </w:tabs>
                                <w:spacing w:before="0"/>
                                <w:ind w:left="459" w:right="0" w:firstLine="0"/>
                                <w:jc w:val="left"/>
                                <w:rPr>
                                  <w:rFonts w:ascii="Lucida Sans"/>
                                  <w:sz w:val="22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10"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rFonts w:ascii="Arial Black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Lucida Sans"/>
                                  <w:spacing w:val="-4"/>
                                  <w:sz w:val="22"/>
                                </w:rPr>
                                <w:t>Exit</w:t>
                              </w:r>
                              <w:r>
                                <w:rPr>
                                  <w:rFonts w:ascii="Lucida Sans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spacing w:val="-4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rFonts w:ascii="Lucida Sans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spacing w:val="-4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rFonts w:ascii="Lucida Sans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spacing w:val="-4"/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rFonts w:ascii="Lucida Sans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spacing w:val="-4"/>
                                  <w:sz w:val="22"/>
                                </w:rPr>
                                <w:t>done.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400002pt;margin-top:20.801563pt;width:490.5pt;height:325.850pt;mso-position-horizontal-relative:page;mso-position-vertical-relative:paragraph;z-index:-15725568;mso-wrap-distance-left:0;mso-wrap-distance-right:0" id="docshapegroup32" coordorigin="1048,416" coordsize="9810,6517">
                <v:rect style="position:absolute;left:1168;top:536;width:9570;height:6277" id="docshape33" filled="true" fillcolor="#f0f4f9" stroked="false">
                  <v:fill type="solid"/>
                </v:rect>
                <v:shape style="position:absolute;left:1308;top:696;width:560;height:560" id="docshape34" coordorigin="1308,696" coordsize="560,560" path="m1588,696l1514,706,1447,734,1390,778,1346,835,1318,902,1308,976,1318,1050,1346,1117,1390,1174,1447,1218,1514,1246,1588,1256,1662,1246,1729,1218,1786,1174,1830,1117,1858,1050,1868,976,1858,902,1830,835,1786,778,1729,734,1662,706,1588,696xe" filled="true" fillcolor="#ffffff" stroked="false">
                  <v:path arrowok="t"/>
                  <v:fill type="solid"/>
                </v:shape>
                <v:shape style="position:absolute;left:1328;top:1476;width:9280;height:5177" type="#_x0000_t75" id="docshape35" stroked="false">
                  <v:imagedata r:id="rId13" o:title=""/>
                </v:shape>
                <v:shape style="position:absolute;left:1048;top:416;width:9810;height:6517" id="docshape36" coordorigin="1048,416" coordsize="9810,6517" path="m10858,536l10738,536,10738,416,10618,416,10618,656,10618,6693,1288,6693,1288,656,10618,656,10618,416,1168,416,1168,536,1048,536,1048,6813,1168,6813,1168,6933,10738,6933,10738,6813,10858,6813,10858,536xe" filled="true" fillcolor="#f0f4f9" stroked="false">
                  <v:path arrowok="t"/>
                  <v:fill type="solid"/>
                </v:shape>
                <v:shape style="position:absolute;left:1048;top:416;width:9810;height:6517" type="#_x0000_t202" id="docshape37" filled="false" stroked="false">
                  <v:textbox inset="0,0,0,0">
                    <w:txbxContent>
                      <w:p>
                        <w:pPr>
                          <w:spacing w:line="240" w:lineRule="auto" w:before="34"/>
                          <w:rPr>
                            <w:rFonts w:ascii="Arial Black"/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1039" w:val="left" w:leader="none"/>
                          </w:tabs>
                          <w:spacing w:before="0"/>
                          <w:ind w:left="459" w:right="0" w:firstLine="0"/>
                          <w:jc w:val="left"/>
                          <w:rPr>
                            <w:rFonts w:ascii="Lucida Sans"/>
                            <w:sz w:val="22"/>
                          </w:rPr>
                        </w:pPr>
                        <w:r>
                          <w:rPr>
                            <w:rFonts w:ascii="Arial Black"/>
                            <w:spacing w:val="-10"/>
                            <w:sz w:val="28"/>
                          </w:rPr>
                          <w:t>6</w:t>
                        </w:r>
                        <w:r>
                          <w:rPr>
                            <w:rFonts w:ascii="Arial Black"/>
                            <w:sz w:val="28"/>
                          </w:rPr>
                          <w:tab/>
                        </w:r>
                        <w:r>
                          <w:rPr>
                            <w:rFonts w:ascii="Lucida Sans"/>
                            <w:spacing w:val="-4"/>
                            <w:sz w:val="22"/>
                          </w:rPr>
                          <w:t>Exit</w:t>
                        </w:r>
                        <w:r>
                          <w:rPr>
                            <w:rFonts w:ascii="Lucida Sans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Lucida Sans"/>
                            <w:spacing w:val="-4"/>
                            <w:sz w:val="22"/>
                          </w:rPr>
                          <w:t>and</w:t>
                        </w:r>
                        <w:r>
                          <w:rPr>
                            <w:rFonts w:ascii="Lucida Sans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Lucida Sans"/>
                            <w:spacing w:val="-4"/>
                            <w:sz w:val="22"/>
                          </w:rPr>
                          <w:t>you</w:t>
                        </w:r>
                        <w:r>
                          <w:rPr>
                            <w:rFonts w:ascii="Lucida Sans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Lucida Sans"/>
                            <w:spacing w:val="-4"/>
                            <w:sz w:val="22"/>
                          </w:rPr>
                          <w:t>are</w:t>
                        </w:r>
                        <w:r>
                          <w:rPr>
                            <w:rFonts w:ascii="Lucida Sans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Lucida Sans"/>
                            <w:spacing w:val="-4"/>
                            <w:sz w:val="22"/>
                          </w:rPr>
                          <w:t>done.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10" w:h="16840"/>
      <w:pgMar w:header="0" w:footer="518" w:top="1000" w:bottom="70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627380</wp:posOffset>
              </wp:positionH>
              <wp:positionV relativeFrom="page">
                <wp:posOffset>10223496</wp:posOffset>
              </wp:positionV>
              <wp:extent cx="2353945" cy="1987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5394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6"/>
                            <w:ind w:left="20"/>
                          </w:pPr>
                          <w:r>
                            <w:rPr/>
                            <w:t>Made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with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Scribe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https://scribehow.com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.400002pt;margin-top:804.999756pt;width:185.35pt;height:15.65pt;mso-position-horizontal-relative:page;mso-position-vertical-relative:page;z-index:-157885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46"/>
                      <w:ind w:left="20"/>
                    </w:pPr>
                    <w:r>
                      <w:rPr/>
                      <w:t>Made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with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Scribe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https://scribehow.com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6809430</wp:posOffset>
              </wp:positionH>
              <wp:positionV relativeFrom="page">
                <wp:posOffset>10223496</wp:posOffset>
              </wp:positionV>
              <wp:extent cx="161290" cy="1987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129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6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6.175598pt;margin-top:804.999756pt;width:12.7pt;height:15.65pt;mso-position-horizontal-relative:page;mso-position-vertical-relative:page;z-index:-1578803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46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5"/>
    </w:pPr>
    <w:rPr>
      <w:rFonts w:ascii="Arial Black" w:hAnsi="Arial Black" w:eastAsia="Arial Black" w:cs="Arial Black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cribehow.com/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apstudents.collegeboard.org/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(anonymous)</dc:creator>
  <dc:subject>(unspecified)</dc:subject>
  <dc:title>Update Student ID in CB</dc:title>
  <dcterms:created xsi:type="dcterms:W3CDTF">2025-09-02T18:27:25Z</dcterms:created>
  <dcterms:modified xsi:type="dcterms:W3CDTF">2025-09-02T18:27:25Z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2025-09-02T00:00:00Z</vt:filetime>
  </property>
  <property fmtid="{D5CDD505-2E9C-101B-9397-08002B2CF9AE}" pid="5" name="Producer">
    <vt:lpwstr>ReportLab PDF Library - www.reportlab.com</vt:lpwstr>
  </property>
</Properties>
</file>